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6A303" w14:textId="77777777" w:rsidR="00674871" w:rsidRPr="0036757A" w:rsidRDefault="00395174" w:rsidP="0036757A">
      <w:pPr>
        <w:tabs>
          <w:tab w:val="left" w:pos="3870"/>
          <w:tab w:val="right" w:pos="9072"/>
        </w:tabs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</w:p>
    <w:p w14:paraId="5E28734B" w14:textId="6C7130FF" w:rsidR="003C5CE2" w:rsidRPr="00537542" w:rsidRDefault="003C5CE2" w:rsidP="003C5CE2">
      <w:pPr>
        <w:suppressLineNumbers/>
        <w:tabs>
          <w:tab w:val="right" w:pos="9360"/>
        </w:tabs>
        <w:jc w:val="right"/>
        <w:rPr>
          <w:rFonts w:asciiTheme="majorHAnsi" w:hAnsiTheme="majorHAnsi" w:cstheme="majorHAnsi"/>
          <w:i/>
          <w:kern w:val="28"/>
          <w:sz w:val="22"/>
          <w:szCs w:val="22"/>
          <w:lang w:eastAsia="x-none"/>
        </w:rPr>
      </w:pPr>
      <w:r w:rsidRPr="00537542">
        <w:rPr>
          <w:rFonts w:asciiTheme="majorHAnsi" w:hAnsiTheme="majorHAnsi" w:cstheme="majorHAnsi"/>
          <w:i/>
          <w:kern w:val="28"/>
          <w:sz w:val="22"/>
          <w:szCs w:val="22"/>
          <w:lang w:val="x-none" w:eastAsia="x-none"/>
        </w:rPr>
        <w:t xml:space="preserve">Załącznik nr </w:t>
      </w:r>
      <w:r w:rsidR="003A4419" w:rsidRPr="00537542">
        <w:rPr>
          <w:rFonts w:asciiTheme="majorHAnsi" w:hAnsiTheme="majorHAnsi" w:cstheme="majorHAnsi"/>
          <w:i/>
          <w:kern w:val="28"/>
          <w:sz w:val="22"/>
          <w:szCs w:val="22"/>
          <w:lang w:eastAsia="x-none"/>
        </w:rPr>
        <w:t>3</w:t>
      </w:r>
      <w:r w:rsidR="000F046A" w:rsidRPr="00537542">
        <w:rPr>
          <w:rFonts w:asciiTheme="majorHAnsi" w:hAnsiTheme="majorHAnsi" w:cstheme="majorHAnsi"/>
          <w:i/>
          <w:kern w:val="28"/>
          <w:sz w:val="22"/>
          <w:szCs w:val="22"/>
          <w:lang w:eastAsia="x-none"/>
        </w:rPr>
        <w:t xml:space="preserve"> do Zapytania ofertowego </w:t>
      </w:r>
    </w:p>
    <w:p w14:paraId="50DBEFD8" w14:textId="77777777" w:rsidR="00490B51" w:rsidRPr="00537542" w:rsidRDefault="00490B51" w:rsidP="003C5CE2">
      <w:pPr>
        <w:suppressLineNumbers/>
        <w:tabs>
          <w:tab w:val="right" w:pos="9360"/>
        </w:tabs>
        <w:jc w:val="right"/>
        <w:rPr>
          <w:rFonts w:asciiTheme="majorHAnsi" w:hAnsiTheme="majorHAnsi" w:cstheme="majorHAnsi"/>
          <w:i/>
          <w:kern w:val="28"/>
          <w:sz w:val="21"/>
          <w:szCs w:val="21"/>
          <w:lang w:eastAsia="x-none"/>
        </w:rPr>
      </w:pPr>
    </w:p>
    <w:p w14:paraId="208D0504" w14:textId="77777777" w:rsidR="00490B51" w:rsidRPr="00537542" w:rsidRDefault="00490B51" w:rsidP="003C5CE2">
      <w:pPr>
        <w:suppressLineNumbers/>
        <w:tabs>
          <w:tab w:val="right" w:pos="9360"/>
        </w:tabs>
        <w:jc w:val="right"/>
        <w:rPr>
          <w:rFonts w:asciiTheme="majorHAnsi" w:hAnsiTheme="majorHAnsi" w:cstheme="majorHAnsi"/>
          <w:i/>
          <w:kern w:val="28"/>
          <w:sz w:val="21"/>
          <w:szCs w:val="21"/>
          <w:lang w:eastAsia="x-none"/>
        </w:rPr>
      </w:pPr>
    </w:p>
    <w:p w14:paraId="5D06323C" w14:textId="0295CE44" w:rsidR="004841EB" w:rsidRDefault="003009D2" w:rsidP="004841EB">
      <w:pPr>
        <w:widowControl/>
        <w:suppressAutoHyphens w:val="0"/>
        <w:spacing w:line="320" w:lineRule="atLeast"/>
        <w:jc w:val="center"/>
        <w:rPr>
          <w:rFonts w:asciiTheme="majorHAnsi" w:hAnsiTheme="majorHAnsi" w:cstheme="majorHAnsi"/>
          <w:b/>
          <w:bCs/>
          <w:kern w:val="0"/>
          <w:sz w:val="22"/>
          <w:szCs w:val="22"/>
          <w:lang w:eastAsia="pl-PL"/>
        </w:rPr>
      </w:pPr>
      <w:r w:rsidRPr="00537542">
        <w:rPr>
          <w:rFonts w:asciiTheme="majorHAnsi" w:hAnsiTheme="majorHAnsi" w:cstheme="majorHAnsi"/>
          <w:b/>
          <w:bCs/>
          <w:kern w:val="0"/>
          <w:sz w:val="22"/>
          <w:szCs w:val="22"/>
          <w:lang w:eastAsia="pl-PL"/>
        </w:rPr>
        <w:t xml:space="preserve">WYKAZ </w:t>
      </w:r>
      <w:r w:rsidR="003A4419" w:rsidRPr="00537542">
        <w:rPr>
          <w:rFonts w:asciiTheme="majorHAnsi" w:hAnsiTheme="majorHAnsi" w:cstheme="majorHAnsi"/>
          <w:b/>
          <w:bCs/>
          <w:kern w:val="0"/>
          <w:sz w:val="22"/>
          <w:szCs w:val="22"/>
          <w:lang w:eastAsia="pl-PL"/>
        </w:rPr>
        <w:t>OSÓB</w:t>
      </w:r>
    </w:p>
    <w:p w14:paraId="1695DB3D" w14:textId="77777777" w:rsidR="00D627D2" w:rsidRPr="00537542" w:rsidRDefault="00D627D2" w:rsidP="004841EB">
      <w:pPr>
        <w:widowControl/>
        <w:suppressAutoHyphens w:val="0"/>
        <w:spacing w:line="320" w:lineRule="atLeast"/>
        <w:jc w:val="center"/>
        <w:rPr>
          <w:rFonts w:asciiTheme="majorHAnsi" w:hAnsiTheme="majorHAnsi" w:cstheme="majorHAnsi"/>
          <w:b/>
          <w:bCs/>
          <w:kern w:val="0"/>
          <w:sz w:val="22"/>
          <w:szCs w:val="22"/>
          <w:lang w:eastAsia="pl-PL"/>
        </w:rPr>
      </w:pPr>
    </w:p>
    <w:p w14:paraId="51C20216" w14:textId="77777777" w:rsidR="00B72462" w:rsidRPr="00537542" w:rsidRDefault="0034259B" w:rsidP="00132B97">
      <w:pPr>
        <w:widowControl/>
        <w:suppressAutoHyphens w:val="0"/>
        <w:spacing w:line="320" w:lineRule="atLeast"/>
        <w:rPr>
          <w:rFonts w:asciiTheme="majorHAnsi" w:hAnsiTheme="majorHAnsi" w:cstheme="majorHAnsi"/>
          <w:sz w:val="22"/>
          <w:szCs w:val="22"/>
        </w:rPr>
      </w:pPr>
      <w:r w:rsidRPr="00537542">
        <w:rPr>
          <w:rFonts w:asciiTheme="majorHAnsi" w:hAnsiTheme="majorHAnsi" w:cstheme="majorHAnsi"/>
          <w:bCs/>
          <w:kern w:val="0"/>
          <w:sz w:val="22"/>
          <w:szCs w:val="22"/>
          <w:lang w:eastAsia="pl-PL"/>
        </w:rPr>
        <w:t>potwierdzający spełnienie warunk</w:t>
      </w:r>
      <w:r w:rsidR="002A76B9" w:rsidRPr="00537542">
        <w:rPr>
          <w:rFonts w:asciiTheme="majorHAnsi" w:hAnsiTheme="majorHAnsi" w:cstheme="majorHAnsi"/>
          <w:bCs/>
          <w:kern w:val="0"/>
          <w:sz w:val="22"/>
          <w:szCs w:val="22"/>
          <w:lang w:eastAsia="pl-PL"/>
        </w:rPr>
        <w:t>u</w:t>
      </w:r>
      <w:r w:rsidRPr="00537542">
        <w:rPr>
          <w:rFonts w:asciiTheme="majorHAnsi" w:hAnsiTheme="majorHAnsi" w:cstheme="majorHAnsi"/>
          <w:bCs/>
          <w:kern w:val="0"/>
          <w:sz w:val="22"/>
          <w:szCs w:val="22"/>
          <w:lang w:eastAsia="pl-PL"/>
        </w:rPr>
        <w:t xml:space="preserve"> </w:t>
      </w:r>
      <w:r w:rsidRPr="00537542">
        <w:rPr>
          <w:rFonts w:asciiTheme="majorHAnsi" w:hAnsiTheme="majorHAnsi" w:cstheme="majorHAnsi"/>
          <w:kern w:val="0"/>
          <w:sz w:val="22"/>
          <w:szCs w:val="22"/>
          <w:lang w:eastAsia="pl-PL"/>
        </w:rPr>
        <w:t>udziału w zamówieniu określonego</w:t>
      </w:r>
      <w:r w:rsidRPr="00537542">
        <w:rPr>
          <w:rFonts w:asciiTheme="majorHAnsi" w:hAnsiTheme="majorHAnsi" w:cstheme="majorHAnsi"/>
          <w:sz w:val="22"/>
          <w:szCs w:val="22"/>
        </w:rPr>
        <w:t xml:space="preserve"> </w:t>
      </w:r>
      <w:r w:rsidR="0053146F" w:rsidRPr="00537542">
        <w:rPr>
          <w:rFonts w:asciiTheme="majorHAnsi" w:hAnsiTheme="majorHAnsi" w:cstheme="majorHAnsi"/>
          <w:sz w:val="22"/>
          <w:szCs w:val="22"/>
        </w:rPr>
        <w:t xml:space="preserve">w </w:t>
      </w:r>
      <w:r w:rsidR="00383BA8" w:rsidRPr="00537542">
        <w:rPr>
          <w:rFonts w:asciiTheme="majorHAnsi" w:hAnsiTheme="majorHAnsi" w:cstheme="majorHAnsi"/>
          <w:sz w:val="22"/>
          <w:szCs w:val="22"/>
        </w:rPr>
        <w:t>Rozdziale III</w:t>
      </w:r>
      <w:r w:rsidR="008E7552" w:rsidRPr="00537542">
        <w:rPr>
          <w:rFonts w:asciiTheme="majorHAnsi" w:hAnsiTheme="majorHAnsi" w:cstheme="majorHAnsi"/>
          <w:sz w:val="22"/>
          <w:szCs w:val="22"/>
        </w:rPr>
        <w:t xml:space="preserve"> zapytania</w:t>
      </w:r>
      <w:r w:rsidR="007D7EFE" w:rsidRPr="00537542">
        <w:rPr>
          <w:rFonts w:asciiTheme="majorHAnsi" w:hAnsiTheme="majorHAnsi" w:cstheme="majorHAnsi"/>
          <w:sz w:val="22"/>
          <w:szCs w:val="22"/>
        </w:rPr>
        <w:t xml:space="preserve"> </w:t>
      </w:r>
      <w:r w:rsidR="008E7552" w:rsidRPr="00537542">
        <w:rPr>
          <w:rFonts w:asciiTheme="majorHAnsi" w:hAnsiTheme="majorHAnsi" w:cstheme="majorHAnsi"/>
          <w:sz w:val="22"/>
          <w:szCs w:val="22"/>
        </w:rPr>
        <w:t>ofertowego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6"/>
        <w:gridCol w:w="63"/>
        <w:gridCol w:w="2812"/>
        <w:gridCol w:w="1316"/>
        <w:gridCol w:w="2059"/>
        <w:gridCol w:w="2410"/>
      </w:tblGrid>
      <w:tr w:rsidR="00543E5D" w:rsidRPr="00537542" w14:paraId="3939B41E" w14:textId="77777777" w:rsidTr="001F1E65">
        <w:trPr>
          <w:trHeight w:val="494"/>
          <w:jc w:val="center"/>
        </w:trPr>
        <w:tc>
          <w:tcPr>
            <w:tcW w:w="696" w:type="dxa"/>
            <w:gridSpan w:val="2"/>
            <w:vAlign w:val="center"/>
          </w:tcPr>
          <w:p w14:paraId="6CE38586" w14:textId="77777777" w:rsidR="00543E5D" w:rsidRPr="00537542" w:rsidRDefault="00543E5D" w:rsidP="0091082B">
            <w:pPr>
              <w:widowControl/>
              <w:suppressAutoHyphens w:val="0"/>
              <w:jc w:val="both"/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bCs/>
                <w:kern w:val="0"/>
                <w:sz w:val="21"/>
                <w:szCs w:val="21"/>
                <w:lang w:eastAsia="pl-PL"/>
              </w:rPr>
              <w:t>Lp.</w:t>
            </w:r>
          </w:p>
          <w:p w14:paraId="640545FC" w14:textId="6F8659E4" w:rsidR="00543E5D" w:rsidRPr="00537542" w:rsidRDefault="00543E5D" w:rsidP="0041416E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</w:pPr>
          </w:p>
        </w:tc>
        <w:tc>
          <w:tcPr>
            <w:tcW w:w="2875" w:type="dxa"/>
            <w:gridSpan w:val="2"/>
            <w:vAlign w:val="center"/>
          </w:tcPr>
          <w:p w14:paraId="6E80422F" w14:textId="77777777" w:rsidR="00543E5D" w:rsidRPr="00537542" w:rsidRDefault="00543E5D" w:rsidP="003A4419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color w:val="000000"/>
                <w:sz w:val="21"/>
                <w:szCs w:val="21"/>
              </w:rPr>
            </w:pPr>
            <w:r w:rsidRPr="00537542">
              <w:rPr>
                <w:rFonts w:asciiTheme="majorHAnsi" w:hAnsiTheme="majorHAnsi" w:cstheme="majorHAnsi"/>
                <w:b/>
                <w:color w:val="000000"/>
                <w:sz w:val="21"/>
                <w:szCs w:val="21"/>
              </w:rPr>
              <w:t xml:space="preserve">Nazwisko i imię osoby, która zostanie skierowana </w:t>
            </w:r>
          </w:p>
          <w:p w14:paraId="395ABE59" w14:textId="4977EDE6" w:rsidR="00543E5D" w:rsidRPr="00537542" w:rsidRDefault="00543E5D" w:rsidP="003A4419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color w:val="000000"/>
                <w:sz w:val="21"/>
                <w:szCs w:val="21"/>
              </w:rPr>
              <w:t>do realizacji zamówienia</w:t>
            </w:r>
          </w:p>
        </w:tc>
        <w:tc>
          <w:tcPr>
            <w:tcW w:w="1316" w:type="dxa"/>
            <w:vAlign w:val="center"/>
          </w:tcPr>
          <w:p w14:paraId="69452217" w14:textId="77777777" w:rsidR="00543E5D" w:rsidRPr="00537542" w:rsidRDefault="00543E5D" w:rsidP="0091082B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bCs/>
                <w:kern w:val="0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2059" w:type="dxa"/>
            <w:vAlign w:val="center"/>
          </w:tcPr>
          <w:p w14:paraId="1F70C536" w14:textId="1B933D04" w:rsidR="00543E5D" w:rsidRPr="00537542" w:rsidRDefault="00543E5D" w:rsidP="0091082B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  <w:t>Podmiot na rzecz którego usługi zostały wykonane (nazwa i adres)</w:t>
            </w:r>
          </w:p>
        </w:tc>
        <w:tc>
          <w:tcPr>
            <w:tcW w:w="2410" w:type="dxa"/>
            <w:vAlign w:val="center"/>
          </w:tcPr>
          <w:p w14:paraId="79CE6EF6" w14:textId="77777777" w:rsidR="00543E5D" w:rsidRPr="00537542" w:rsidRDefault="00543E5D" w:rsidP="003A4419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1"/>
                <w:szCs w:val="21"/>
              </w:rPr>
            </w:pPr>
            <w:r w:rsidRPr="00537542">
              <w:rPr>
                <w:rFonts w:asciiTheme="majorHAnsi" w:hAnsiTheme="majorHAnsi" w:cstheme="majorHAnsi"/>
                <w:b/>
                <w:color w:val="000000"/>
                <w:sz w:val="21"/>
                <w:szCs w:val="21"/>
              </w:rPr>
              <w:t>Kwalifikacje zawodowe</w:t>
            </w:r>
          </w:p>
          <w:p w14:paraId="6B47B6B8" w14:textId="479F56E0" w:rsidR="00543E5D" w:rsidRPr="00537542" w:rsidRDefault="00543E5D" w:rsidP="003A4419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1"/>
                <w:szCs w:val="21"/>
              </w:rPr>
            </w:pPr>
            <w:r w:rsidRPr="00537542">
              <w:rPr>
                <w:rFonts w:asciiTheme="majorHAnsi" w:hAnsiTheme="majorHAnsi" w:cstheme="majorHAnsi"/>
                <w:b/>
                <w:color w:val="000000"/>
                <w:sz w:val="21"/>
                <w:szCs w:val="21"/>
              </w:rPr>
              <w:t>( należy wskazać certyfikat, który wydał certyfikat oraz datę wydania)</w:t>
            </w:r>
          </w:p>
        </w:tc>
      </w:tr>
      <w:tr w:rsidR="00543E5D" w:rsidRPr="00537542" w14:paraId="1A277D8A" w14:textId="77777777" w:rsidTr="001F1E65">
        <w:trPr>
          <w:trHeight w:val="1599"/>
          <w:jc w:val="center"/>
        </w:trPr>
        <w:tc>
          <w:tcPr>
            <w:tcW w:w="9356" w:type="dxa"/>
            <w:gridSpan w:val="7"/>
            <w:tcBorders>
              <w:bottom w:val="single" w:sz="4" w:space="0" w:color="auto"/>
            </w:tcBorders>
            <w:vAlign w:val="center"/>
          </w:tcPr>
          <w:p w14:paraId="4062DE48" w14:textId="62DBAF99" w:rsidR="00543E5D" w:rsidRPr="00537542" w:rsidRDefault="00543E5D" w:rsidP="00537542">
            <w:pPr>
              <w:jc w:val="both"/>
              <w:rPr>
                <w:rFonts w:asciiTheme="majorHAnsi" w:eastAsia="Calibri" w:hAnsiTheme="majorHAnsi" w:cstheme="majorHAnsi"/>
                <w:bCs/>
                <w:iCs/>
                <w:sz w:val="21"/>
                <w:szCs w:val="21"/>
              </w:rPr>
            </w:pPr>
            <w:r w:rsidRPr="00537542">
              <w:rPr>
                <w:rFonts w:asciiTheme="majorHAnsi" w:eastAsia="Calibri" w:hAnsiTheme="majorHAnsi" w:cstheme="majorHAnsi"/>
                <w:bCs/>
                <w:iCs/>
                <w:sz w:val="21"/>
                <w:szCs w:val="21"/>
              </w:rPr>
              <w:t>Zamawiający uzna spełnienie ww. warunku, jeżeli Wykonawca wykaże, że dysponuje lub będzie dysponował wykwalifikowaną osobą/osobami posiadającą/cymi:</w:t>
            </w:r>
          </w:p>
          <w:p w14:paraId="22BB54E3" w14:textId="3FCAD646" w:rsidR="00543E5D" w:rsidRPr="00537542" w:rsidRDefault="00543E5D" w:rsidP="003A4419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spacing w:line="276" w:lineRule="auto"/>
              <w:contextualSpacing/>
              <w:jc w:val="both"/>
              <w:rPr>
                <w:rFonts w:asciiTheme="majorHAnsi" w:eastAsia="Calibri" w:hAnsiTheme="majorHAnsi" w:cstheme="majorHAnsi"/>
                <w:bCs/>
                <w:iCs/>
                <w:sz w:val="21"/>
                <w:szCs w:val="21"/>
              </w:rPr>
            </w:pPr>
            <w:r w:rsidRPr="00537542">
              <w:rPr>
                <w:rFonts w:asciiTheme="majorHAnsi" w:eastAsia="Calibri" w:hAnsiTheme="majorHAnsi" w:cstheme="majorHAnsi"/>
                <w:bCs/>
                <w:iCs/>
                <w:sz w:val="21"/>
                <w:szCs w:val="21"/>
              </w:rPr>
              <w:t>Wiedzę i doświadczenie w przeprowadzeniu co najmniej 2 audytów bezpieczeństwa, przygotowanie co najmniej dla 2 podmiotów dokumentacji SZBI</w:t>
            </w:r>
          </w:p>
          <w:p w14:paraId="65F1EB5D" w14:textId="6793E291" w:rsidR="00543E5D" w:rsidRPr="00537542" w:rsidRDefault="00543E5D" w:rsidP="003A4419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spacing w:line="276" w:lineRule="auto"/>
              <w:contextualSpacing/>
              <w:jc w:val="both"/>
              <w:rPr>
                <w:rFonts w:asciiTheme="majorHAnsi" w:eastAsia="Calibri" w:hAnsiTheme="majorHAnsi" w:cstheme="majorHAnsi"/>
                <w:bCs/>
                <w:iCs/>
                <w:sz w:val="21"/>
                <w:szCs w:val="21"/>
              </w:rPr>
            </w:pPr>
            <w:r w:rsidRPr="00537542">
              <w:rPr>
                <w:rFonts w:asciiTheme="majorHAnsi" w:eastAsia="Calibri" w:hAnsiTheme="majorHAnsi" w:cstheme="majorHAnsi"/>
                <w:bCs/>
                <w:iCs/>
                <w:sz w:val="21"/>
                <w:szCs w:val="21"/>
              </w:rPr>
              <w:t>Ważny certyfikat określony w Rozporządzeniu Ministra Cyfryzacji z dnia 12 października 2018 r. w sprawie wykazu certyfikatów uprawniających do przeprowadzenia audytu.</w:t>
            </w:r>
          </w:p>
        </w:tc>
      </w:tr>
      <w:tr w:rsidR="00543E5D" w:rsidRPr="00537542" w14:paraId="5C6FC048" w14:textId="77777777" w:rsidTr="001F1E65">
        <w:trPr>
          <w:trHeight w:val="851"/>
          <w:jc w:val="center"/>
        </w:trPr>
        <w:tc>
          <w:tcPr>
            <w:tcW w:w="420" w:type="dxa"/>
            <w:vMerge w:val="restart"/>
            <w:textDirection w:val="tbRl"/>
            <w:vAlign w:val="center"/>
          </w:tcPr>
          <w:p w14:paraId="0D1EFDFA" w14:textId="7DF50B41" w:rsidR="00543E5D" w:rsidRPr="00537542" w:rsidRDefault="00543E5D" w:rsidP="00310AA9">
            <w:pPr>
              <w:widowControl/>
              <w:suppressAutoHyphens w:val="0"/>
              <w:ind w:left="113" w:right="113"/>
              <w:jc w:val="center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AUDYTY</w:t>
            </w:r>
          </w:p>
        </w:tc>
        <w:tc>
          <w:tcPr>
            <w:tcW w:w="339" w:type="dxa"/>
            <w:gridSpan w:val="2"/>
            <w:vAlign w:val="center"/>
          </w:tcPr>
          <w:p w14:paraId="79022ABF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12" w:type="dxa"/>
          </w:tcPr>
          <w:p w14:paraId="16804767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14:paraId="523FEB6C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59" w:type="dxa"/>
            <w:vAlign w:val="bottom"/>
          </w:tcPr>
          <w:p w14:paraId="6487BE68" w14:textId="77777777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14:paraId="79376021" w14:textId="2FA4E8E7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543E5D" w:rsidRPr="00537542" w14:paraId="4ED719CE" w14:textId="77777777" w:rsidTr="001F1E65">
        <w:trPr>
          <w:trHeight w:val="851"/>
          <w:jc w:val="center"/>
        </w:trPr>
        <w:tc>
          <w:tcPr>
            <w:tcW w:w="420" w:type="dxa"/>
            <w:vMerge/>
            <w:vAlign w:val="center"/>
          </w:tcPr>
          <w:p w14:paraId="46307262" w14:textId="77777777" w:rsidR="00543E5D" w:rsidRPr="00537542" w:rsidRDefault="00543E5D" w:rsidP="000F046A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39" w:type="dxa"/>
            <w:gridSpan w:val="2"/>
            <w:vAlign w:val="center"/>
          </w:tcPr>
          <w:p w14:paraId="4BA0E67A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812" w:type="dxa"/>
          </w:tcPr>
          <w:p w14:paraId="5BA78E83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14:paraId="461311BB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59" w:type="dxa"/>
            <w:vAlign w:val="bottom"/>
          </w:tcPr>
          <w:p w14:paraId="29259DB5" w14:textId="77777777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14:paraId="649BFA1D" w14:textId="5936DF69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543E5D" w:rsidRPr="00537542" w14:paraId="4C211ED9" w14:textId="77777777" w:rsidTr="001F1E65">
        <w:trPr>
          <w:trHeight w:val="851"/>
          <w:jc w:val="center"/>
        </w:trPr>
        <w:tc>
          <w:tcPr>
            <w:tcW w:w="420" w:type="dxa"/>
            <w:vMerge/>
            <w:vAlign w:val="center"/>
          </w:tcPr>
          <w:p w14:paraId="2D05C390" w14:textId="77777777" w:rsidR="00543E5D" w:rsidRPr="00537542" w:rsidRDefault="00543E5D" w:rsidP="000F046A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39" w:type="dxa"/>
            <w:gridSpan w:val="2"/>
            <w:vAlign w:val="center"/>
          </w:tcPr>
          <w:p w14:paraId="512C28FA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812" w:type="dxa"/>
          </w:tcPr>
          <w:p w14:paraId="222260DC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  <w:p w14:paraId="7D20411E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14:paraId="596F21CB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59" w:type="dxa"/>
            <w:vAlign w:val="bottom"/>
          </w:tcPr>
          <w:p w14:paraId="27170C3C" w14:textId="77777777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14:paraId="1770595E" w14:textId="51D30296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543E5D" w:rsidRPr="00537542" w14:paraId="1C368D69" w14:textId="77777777" w:rsidTr="001F1E65">
        <w:trPr>
          <w:trHeight w:val="851"/>
          <w:jc w:val="center"/>
        </w:trPr>
        <w:tc>
          <w:tcPr>
            <w:tcW w:w="420" w:type="dxa"/>
            <w:vMerge/>
            <w:vAlign w:val="center"/>
          </w:tcPr>
          <w:p w14:paraId="5CC603A2" w14:textId="77777777" w:rsidR="00543E5D" w:rsidRPr="00537542" w:rsidRDefault="00543E5D" w:rsidP="000F046A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39" w:type="dxa"/>
            <w:gridSpan w:val="2"/>
            <w:vAlign w:val="center"/>
          </w:tcPr>
          <w:p w14:paraId="33865417" w14:textId="73DBC311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812" w:type="dxa"/>
          </w:tcPr>
          <w:p w14:paraId="25A1B869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14:paraId="482C56E8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59" w:type="dxa"/>
            <w:vAlign w:val="bottom"/>
          </w:tcPr>
          <w:p w14:paraId="188305F3" w14:textId="77777777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14:paraId="680ED60D" w14:textId="7FC73682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543E5D" w:rsidRPr="00537542" w14:paraId="7ED6EB3A" w14:textId="77777777" w:rsidTr="001F1E65">
        <w:trPr>
          <w:trHeight w:val="851"/>
          <w:jc w:val="center"/>
        </w:trPr>
        <w:tc>
          <w:tcPr>
            <w:tcW w:w="420" w:type="dxa"/>
            <w:vMerge w:val="restart"/>
            <w:textDirection w:val="tbRl"/>
            <w:vAlign w:val="center"/>
          </w:tcPr>
          <w:p w14:paraId="2DA95169" w14:textId="77777777" w:rsidR="00543E5D" w:rsidRPr="00537542" w:rsidRDefault="00543E5D" w:rsidP="000F046A">
            <w:pPr>
              <w:widowControl/>
              <w:suppressAutoHyphens w:val="0"/>
              <w:ind w:left="113" w:right="113"/>
              <w:jc w:val="center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SZBI</w:t>
            </w:r>
          </w:p>
        </w:tc>
        <w:tc>
          <w:tcPr>
            <w:tcW w:w="339" w:type="dxa"/>
            <w:gridSpan w:val="2"/>
            <w:vAlign w:val="center"/>
          </w:tcPr>
          <w:p w14:paraId="53A4F62C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12" w:type="dxa"/>
          </w:tcPr>
          <w:p w14:paraId="5293356E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14:paraId="747597FF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59" w:type="dxa"/>
            <w:vAlign w:val="bottom"/>
          </w:tcPr>
          <w:p w14:paraId="0F21934A" w14:textId="77777777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14:paraId="5E550613" w14:textId="0F35699E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543E5D" w:rsidRPr="00537542" w14:paraId="7B4A5609" w14:textId="77777777" w:rsidTr="001F1E65">
        <w:trPr>
          <w:trHeight w:val="851"/>
          <w:jc w:val="center"/>
        </w:trPr>
        <w:tc>
          <w:tcPr>
            <w:tcW w:w="420" w:type="dxa"/>
            <w:vMerge/>
            <w:vAlign w:val="center"/>
          </w:tcPr>
          <w:p w14:paraId="160B1898" w14:textId="77777777" w:rsidR="00543E5D" w:rsidRPr="00537542" w:rsidRDefault="00543E5D" w:rsidP="000F046A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39" w:type="dxa"/>
            <w:gridSpan w:val="2"/>
            <w:vAlign w:val="center"/>
          </w:tcPr>
          <w:p w14:paraId="42BB30E5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812" w:type="dxa"/>
          </w:tcPr>
          <w:p w14:paraId="6570D741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14:paraId="34FEC436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59" w:type="dxa"/>
            <w:vAlign w:val="bottom"/>
          </w:tcPr>
          <w:p w14:paraId="21C26C55" w14:textId="77777777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14:paraId="2CBA1F2A" w14:textId="2002AD63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543E5D" w:rsidRPr="00537542" w14:paraId="1FEFBE44" w14:textId="77777777" w:rsidTr="001F1E65">
        <w:trPr>
          <w:trHeight w:val="851"/>
          <w:jc w:val="center"/>
        </w:trPr>
        <w:tc>
          <w:tcPr>
            <w:tcW w:w="420" w:type="dxa"/>
            <w:vMerge/>
            <w:vAlign w:val="center"/>
          </w:tcPr>
          <w:p w14:paraId="6DD397EB" w14:textId="77777777" w:rsidR="00543E5D" w:rsidRPr="00537542" w:rsidRDefault="00543E5D" w:rsidP="000F046A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39" w:type="dxa"/>
            <w:gridSpan w:val="2"/>
            <w:vAlign w:val="center"/>
          </w:tcPr>
          <w:p w14:paraId="69780DED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812" w:type="dxa"/>
          </w:tcPr>
          <w:p w14:paraId="5073E3F1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14:paraId="08FC6DCB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59" w:type="dxa"/>
            <w:vAlign w:val="bottom"/>
          </w:tcPr>
          <w:p w14:paraId="61AEF42D" w14:textId="77777777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14:paraId="570CC509" w14:textId="0FEBBC99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543E5D" w:rsidRPr="00537542" w14:paraId="679F0DEC" w14:textId="77777777" w:rsidTr="001F1E65">
        <w:trPr>
          <w:trHeight w:val="851"/>
          <w:jc w:val="center"/>
        </w:trPr>
        <w:tc>
          <w:tcPr>
            <w:tcW w:w="420" w:type="dxa"/>
            <w:vMerge/>
            <w:vAlign w:val="center"/>
          </w:tcPr>
          <w:p w14:paraId="3A20285C" w14:textId="77777777" w:rsidR="00543E5D" w:rsidRPr="00537542" w:rsidRDefault="00543E5D" w:rsidP="000F046A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39" w:type="dxa"/>
            <w:gridSpan w:val="2"/>
            <w:vAlign w:val="center"/>
          </w:tcPr>
          <w:p w14:paraId="7EB919B9" w14:textId="6FCFA96B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  <w:r w:rsidRPr="00537542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812" w:type="dxa"/>
          </w:tcPr>
          <w:p w14:paraId="53C83110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6" w:type="dxa"/>
          </w:tcPr>
          <w:p w14:paraId="420F1C76" w14:textId="77777777" w:rsidR="00543E5D" w:rsidRPr="00537542" w:rsidRDefault="00543E5D" w:rsidP="000F046A">
            <w:pPr>
              <w:widowControl/>
              <w:suppressAutoHyphens w:val="0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59" w:type="dxa"/>
            <w:vAlign w:val="bottom"/>
          </w:tcPr>
          <w:p w14:paraId="27D906D0" w14:textId="77777777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bottom"/>
          </w:tcPr>
          <w:p w14:paraId="58C3B90D" w14:textId="6FBC5A17" w:rsidR="00543E5D" w:rsidRPr="00537542" w:rsidRDefault="00543E5D" w:rsidP="000F046A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4B6301EE" w14:textId="77777777" w:rsidR="00CD7A3F" w:rsidRPr="00537542" w:rsidRDefault="00CD7A3F" w:rsidP="00100A01">
      <w:pPr>
        <w:widowControl/>
        <w:suppressAutoHyphens w:val="0"/>
        <w:spacing w:line="276" w:lineRule="auto"/>
        <w:jc w:val="both"/>
        <w:rPr>
          <w:rFonts w:asciiTheme="majorHAnsi" w:hAnsiTheme="majorHAnsi" w:cstheme="majorHAnsi"/>
          <w:i/>
          <w:color w:val="000000"/>
          <w:kern w:val="0"/>
          <w:sz w:val="21"/>
          <w:szCs w:val="21"/>
          <w:lang w:eastAsia="pl-PL"/>
        </w:rPr>
      </w:pPr>
    </w:p>
    <w:p w14:paraId="57790EC6" w14:textId="77777777" w:rsidR="00CD7A3F" w:rsidRPr="00537542" w:rsidRDefault="00CD7A3F" w:rsidP="00D40F7F">
      <w:pPr>
        <w:spacing w:before="120" w:after="120" w:line="276" w:lineRule="auto"/>
        <w:rPr>
          <w:rFonts w:asciiTheme="majorHAnsi" w:hAnsiTheme="majorHAnsi" w:cstheme="majorHAnsi"/>
          <w:bCs/>
          <w:i/>
          <w:iCs/>
          <w:sz w:val="21"/>
          <w:szCs w:val="21"/>
        </w:rPr>
      </w:pPr>
    </w:p>
    <w:p w14:paraId="5A38B039" w14:textId="77777777" w:rsidR="00E71988" w:rsidRPr="00537542" w:rsidRDefault="00E71988" w:rsidP="003648E5">
      <w:pPr>
        <w:widowControl/>
        <w:suppressAutoHyphens w:val="0"/>
        <w:jc w:val="both"/>
        <w:rPr>
          <w:rFonts w:asciiTheme="majorHAnsi" w:hAnsiTheme="majorHAnsi" w:cstheme="majorHAnsi"/>
          <w:kern w:val="0"/>
          <w:sz w:val="20"/>
          <w:szCs w:val="20"/>
          <w:lang w:eastAsia="pl-PL"/>
        </w:rPr>
      </w:pPr>
    </w:p>
    <w:tbl>
      <w:tblPr>
        <w:tblW w:w="9583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94"/>
        <w:gridCol w:w="964"/>
        <w:gridCol w:w="4125"/>
      </w:tblGrid>
      <w:tr w:rsidR="009931AD" w:rsidRPr="00537542" w14:paraId="7B27B9DB" w14:textId="77777777" w:rsidTr="00110EEB">
        <w:trPr>
          <w:trHeight w:val="1341"/>
        </w:trPr>
        <w:tc>
          <w:tcPr>
            <w:tcW w:w="449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BCD62EF" w14:textId="77777777" w:rsidR="009931AD" w:rsidRPr="00537542" w:rsidRDefault="009931AD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i/>
                <w:kern w:val="0"/>
                <w:sz w:val="18"/>
                <w:szCs w:val="18"/>
                <w:highlight w:val="yellow"/>
                <w:lang w:eastAsia="pl-PL"/>
              </w:rPr>
            </w:pPr>
            <w:r w:rsidRPr="00537542">
              <w:rPr>
                <w:rFonts w:asciiTheme="majorHAnsi" w:hAnsiTheme="majorHAnsi" w:cstheme="majorHAnsi"/>
                <w:i/>
                <w:kern w:val="0"/>
                <w:sz w:val="18"/>
                <w:szCs w:val="18"/>
                <w:lang w:eastAsia="pl-PL"/>
              </w:rPr>
              <w:lastRenderedPageBreak/>
              <w:t>(miejscowość, data)</w:t>
            </w:r>
          </w:p>
        </w:tc>
        <w:tc>
          <w:tcPr>
            <w:tcW w:w="964" w:type="dxa"/>
          </w:tcPr>
          <w:p w14:paraId="215937B4" w14:textId="77777777" w:rsidR="009931AD" w:rsidRPr="00537542" w:rsidRDefault="009931AD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412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6BAB5CD" w14:textId="77777777" w:rsidR="00265CA4" w:rsidRPr="00537542" w:rsidRDefault="00265CA4" w:rsidP="00265CA4">
            <w:pPr>
              <w:widowControl/>
              <w:suppressAutoHyphens w:val="0"/>
              <w:ind w:left="-226" w:hanging="142"/>
              <w:jc w:val="center"/>
              <w:rPr>
                <w:rFonts w:asciiTheme="majorHAnsi" w:hAnsiTheme="majorHAnsi" w:cstheme="majorHAnsi"/>
                <w:i/>
                <w:kern w:val="0"/>
                <w:sz w:val="16"/>
                <w:szCs w:val="16"/>
                <w:lang w:eastAsia="pl-PL"/>
              </w:rPr>
            </w:pPr>
            <w:r w:rsidRPr="00537542">
              <w:rPr>
                <w:rFonts w:asciiTheme="majorHAnsi" w:hAnsiTheme="majorHAnsi" w:cstheme="majorHAnsi"/>
                <w:i/>
                <w:kern w:val="0"/>
                <w:sz w:val="16"/>
                <w:szCs w:val="16"/>
                <w:lang w:eastAsia="pl-PL"/>
              </w:rPr>
              <w:t>Podpis osoby/osób uprawnionej/ych</w:t>
            </w:r>
          </w:p>
          <w:p w14:paraId="73DD6943" w14:textId="77777777" w:rsidR="00265CA4" w:rsidRPr="00537542" w:rsidRDefault="00265CA4" w:rsidP="00265CA4">
            <w:pPr>
              <w:widowControl/>
              <w:suppressAutoHyphens w:val="0"/>
              <w:ind w:left="-226" w:hanging="142"/>
              <w:jc w:val="center"/>
              <w:rPr>
                <w:rFonts w:asciiTheme="majorHAnsi" w:hAnsiTheme="majorHAnsi" w:cstheme="majorHAnsi"/>
                <w:i/>
                <w:kern w:val="0"/>
                <w:sz w:val="16"/>
                <w:szCs w:val="16"/>
                <w:lang w:eastAsia="pl-PL"/>
              </w:rPr>
            </w:pPr>
            <w:r w:rsidRPr="00537542">
              <w:rPr>
                <w:rFonts w:asciiTheme="majorHAnsi" w:hAnsiTheme="majorHAnsi" w:cstheme="majorHAnsi"/>
                <w:i/>
                <w:kern w:val="0"/>
                <w:sz w:val="16"/>
                <w:szCs w:val="16"/>
                <w:lang w:eastAsia="pl-PL"/>
              </w:rPr>
              <w:t>do reprezentowania wykonawcy</w:t>
            </w:r>
          </w:p>
          <w:p w14:paraId="101C2FD8" w14:textId="77777777" w:rsidR="00265CA4" w:rsidRPr="00537542" w:rsidRDefault="00265CA4" w:rsidP="00265CA4">
            <w:pPr>
              <w:widowControl/>
              <w:suppressAutoHyphens w:val="0"/>
              <w:ind w:left="-226" w:hanging="142"/>
              <w:jc w:val="center"/>
              <w:rPr>
                <w:rFonts w:asciiTheme="majorHAnsi" w:hAnsiTheme="majorHAnsi" w:cstheme="majorHAnsi"/>
                <w:i/>
                <w:kern w:val="0"/>
                <w:sz w:val="16"/>
                <w:szCs w:val="16"/>
                <w:lang w:eastAsia="pl-PL"/>
              </w:rPr>
            </w:pPr>
            <w:r w:rsidRPr="00537542">
              <w:rPr>
                <w:rFonts w:asciiTheme="majorHAnsi" w:hAnsiTheme="majorHAnsi" w:cstheme="majorHAnsi"/>
                <w:i/>
                <w:kern w:val="0"/>
                <w:sz w:val="16"/>
                <w:szCs w:val="16"/>
                <w:lang w:eastAsia="pl-PL"/>
              </w:rPr>
              <w:t>(podpis opatrzony imienna pieczęcią lub czytelny</w:t>
            </w:r>
          </w:p>
          <w:p w14:paraId="246438BA" w14:textId="77777777" w:rsidR="00265CA4" w:rsidRPr="00537542" w:rsidRDefault="00265CA4" w:rsidP="00265CA4">
            <w:pPr>
              <w:jc w:val="center"/>
              <w:rPr>
                <w:rFonts w:asciiTheme="majorHAnsi" w:hAnsiTheme="majorHAnsi" w:cstheme="majorHAnsi"/>
                <w:i/>
                <w:sz w:val="16"/>
                <w:szCs w:val="16"/>
              </w:rPr>
            </w:pPr>
            <w:r w:rsidRPr="00537542">
              <w:rPr>
                <w:rFonts w:asciiTheme="majorHAnsi" w:hAnsiTheme="majorHAnsi" w:cstheme="majorHAnsi"/>
                <w:i/>
                <w:kern w:val="0"/>
                <w:sz w:val="16"/>
                <w:szCs w:val="16"/>
                <w:lang w:eastAsia="pl-PL"/>
              </w:rPr>
              <w:t xml:space="preserve">podpis składający się z imienia i nazwiska </w:t>
            </w:r>
            <w:r w:rsidRPr="00537542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 lub</w:t>
            </w:r>
          </w:p>
          <w:p w14:paraId="33E10772" w14:textId="77777777" w:rsidR="00265CA4" w:rsidRPr="00537542" w:rsidRDefault="00265CA4" w:rsidP="00265CA4">
            <w:pPr>
              <w:jc w:val="center"/>
              <w:rPr>
                <w:rFonts w:asciiTheme="majorHAnsi" w:hAnsiTheme="majorHAnsi" w:cstheme="majorHAnsi"/>
                <w:i/>
                <w:sz w:val="16"/>
                <w:szCs w:val="16"/>
              </w:rPr>
            </w:pPr>
            <w:r w:rsidRPr="00537542">
              <w:rPr>
                <w:rFonts w:asciiTheme="majorHAnsi" w:hAnsiTheme="majorHAnsi" w:cstheme="majorHAnsi"/>
                <w:i/>
                <w:sz w:val="16"/>
                <w:szCs w:val="16"/>
              </w:rPr>
              <w:t>kwalifikowany podpis elektroniczny</w:t>
            </w:r>
          </w:p>
          <w:p w14:paraId="5AE76C04" w14:textId="77777777" w:rsidR="009931AD" w:rsidRPr="00537542" w:rsidRDefault="00265CA4" w:rsidP="00265CA4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  <w:r w:rsidRPr="00537542">
              <w:rPr>
                <w:rFonts w:asciiTheme="majorHAnsi" w:hAnsiTheme="majorHAnsi" w:cstheme="majorHAnsi"/>
                <w:i/>
                <w:sz w:val="16"/>
                <w:szCs w:val="16"/>
              </w:rPr>
              <w:t>lub podpis zaufany lub podpis osobisty (e-dowód</w:t>
            </w:r>
            <w:r w:rsidRPr="00537542">
              <w:rPr>
                <w:rFonts w:asciiTheme="majorHAnsi" w:hAnsiTheme="majorHAnsi" w:cstheme="majorHAnsi"/>
                <w:i/>
                <w:sz w:val="18"/>
                <w:szCs w:val="18"/>
              </w:rPr>
              <w:t>)</w:t>
            </w:r>
          </w:p>
        </w:tc>
      </w:tr>
    </w:tbl>
    <w:p w14:paraId="3E11EFAF" w14:textId="77777777" w:rsidR="005E2074" w:rsidRPr="00537542" w:rsidRDefault="005E2074" w:rsidP="0036757A">
      <w:pPr>
        <w:tabs>
          <w:tab w:val="left" w:pos="2880"/>
        </w:tabs>
        <w:rPr>
          <w:rFonts w:asciiTheme="majorHAnsi" w:hAnsiTheme="majorHAnsi" w:cstheme="majorHAnsi"/>
          <w:sz w:val="20"/>
          <w:szCs w:val="20"/>
          <w:lang w:eastAsia="pl-PL"/>
        </w:rPr>
      </w:pPr>
    </w:p>
    <w:sectPr w:rsidR="005E2074" w:rsidRPr="00537542" w:rsidSect="006F7FF8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680" w:right="1134" w:bottom="1134" w:left="1134" w:header="426" w:footer="6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B4D47" w14:textId="77777777" w:rsidR="00B36E1D" w:rsidRDefault="00B36E1D" w:rsidP="003C5CE2">
      <w:r>
        <w:separator/>
      </w:r>
    </w:p>
  </w:endnote>
  <w:endnote w:type="continuationSeparator" w:id="0">
    <w:p w14:paraId="3D2B35CE" w14:textId="77777777" w:rsidR="00B36E1D" w:rsidRDefault="00B36E1D" w:rsidP="003C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83C52" w14:textId="166C8F7B" w:rsidR="0082458D" w:rsidRDefault="00537542" w:rsidP="0082458D">
    <w:pPr>
      <w:ind w:left="15"/>
      <w:jc w:val="center"/>
      <w:rPr>
        <w:i/>
        <w:sz w:val="18"/>
        <w:szCs w:val="18"/>
      </w:rPr>
    </w:pPr>
    <w:r>
      <w:rPr>
        <w:i/>
        <w:noProof/>
        <w:sz w:val="18"/>
        <w:szCs w:val="18"/>
      </w:rPr>
      <w:drawing>
        <wp:inline distT="0" distB="0" distL="0" distR="0" wp14:anchorId="58857C17" wp14:editId="14E7A9DF">
          <wp:extent cx="6279515" cy="646430"/>
          <wp:effectExtent l="0" t="0" r="6985" b="1270"/>
          <wp:docPr id="80295439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95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E61C6" w14:textId="376E9B85" w:rsidR="00842467" w:rsidRDefault="00537542" w:rsidP="000F68EF">
    <w:pPr>
      <w:pStyle w:val="Stopka"/>
      <w:jc w:val="center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1C20FFFE" wp14:editId="5A5CDBF1">
          <wp:extent cx="6279515" cy="646430"/>
          <wp:effectExtent l="0" t="0" r="6985" b="1270"/>
          <wp:docPr id="17403038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95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F43E7" w14:textId="77777777" w:rsidR="00B36E1D" w:rsidRDefault="00B36E1D" w:rsidP="003C5CE2">
      <w:r>
        <w:separator/>
      </w:r>
    </w:p>
  </w:footnote>
  <w:footnote w:type="continuationSeparator" w:id="0">
    <w:p w14:paraId="7D95682F" w14:textId="77777777" w:rsidR="00B36E1D" w:rsidRDefault="00B36E1D" w:rsidP="003C5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BB138" w14:textId="096B68A4" w:rsidR="0082458D" w:rsidRDefault="00537542" w:rsidP="00537542">
    <w:pPr>
      <w:pStyle w:val="Nagwek"/>
      <w:jc w:val="center"/>
    </w:pPr>
    <w:r>
      <w:rPr>
        <w:rFonts w:cs="Arial"/>
        <w:noProof/>
      </w:rPr>
      <w:drawing>
        <wp:inline distT="0" distB="0" distL="0" distR="0" wp14:anchorId="1A9709DD" wp14:editId="06E13386">
          <wp:extent cx="5761355" cy="1048385"/>
          <wp:effectExtent l="0" t="0" r="0" b="0"/>
          <wp:docPr id="121641699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2458D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0B766" w14:textId="09912022" w:rsidR="0082458D" w:rsidRPr="00E25EF1" w:rsidRDefault="00537542" w:rsidP="00E25EF1">
    <w:pPr>
      <w:pStyle w:val="Nagwek"/>
      <w:jc w:val="center"/>
    </w:pPr>
    <w:r>
      <w:rPr>
        <w:noProof/>
      </w:rPr>
      <w:drawing>
        <wp:inline distT="0" distB="0" distL="0" distR="0" wp14:anchorId="5B411389" wp14:editId="2F17F843">
          <wp:extent cx="5761355" cy="1048385"/>
          <wp:effectExtent l="0" t="0" r="0" b="0"/>
          <wp:docPr id="115887308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53030E"/>
    <w:multiLevelType w:val="hybridMultilevel"/>
    <w:tmpl w:val="9274E0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8420D5"/>
    <w:multiLevelType w:val="hybridMultilevel"/>
    <w:tmpl w:val="867CC0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38430265">
    <w:abstractNumId w:val="1"/>
  </w:num>
  <w:num w:numId="2" w16cid:durableId="1024163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CE2"/>
    <w:rsid w:val="0000673B"/>
    <w:rsid w:val="0000745B"/>
    <w:rsid w:val="00016469"/>
    <w:rsid w:val="00016AFB"/>
    <w:rsid w:val="00017A77"/>
    <w:rsid w:val="00023C5A"/>
    <w:rsid w:val="000278C0"/>
    <w:rsid w:val="0003081B"/>
    <w:rsid w:val="00030905"/>
    <w:rsid w:val="0003395D"/>
    <w:rsid w:val="00046E1C"/>
    <w:rsid w:val="00050B21"/>
    <w:rsid w:val="00062E0F"/>
    <w:rsid w:val="00084046"/>
    <w:rsid w:val="000865BD"/>
    <w:rsid w:val="0009086C"/>
    <w:rsid w:val="000923D7"/>
    <w:rsid w:val="00095A12"/>
    <w:rsid w:val="000A6BA6"/>
    <w:rsid w:val="000B2A87"/>
    <w:rsid w:val="000C5B2B"/>
    <w:rsid w:val="000C5E89"/>
    <w:rsid w:val="000C74F2"/>
    <w:rsid w:val="000D181B"/>
    <w:rsid w:val="000D33EC"/>
    <w:rsid w:val="000D7939"/>
    <w:rsid w:val="000E36CE"/>
    <w:rsid w:val="000E538E"/>
    <w:rsid w:val="000F046A"/>
    <w:rsid w:val="000F68EF"/>
    <w:rsid w:val="00100A01"/>
    <w:rsid w:val="001014B8"/>
    <w:rsid w:val="001024ED"/>
    <w:rsid w:val="00102B05"/>
    <w:rsid w:val="0010351C"/>
    <w:rsid w:val="00110EEB"/>
    <w:rsid w:val="00124583"/>
    <w:rsid w:val="00132B97"/>
    <w:rsid w:val="00133F49"/>
    <w:rsid w:val="00151C5C"/>
    <w:rsid w:val="00170621"/>
    <w:rsid w:val="001908C4"/>
    <w:rsid w:val="001B5231"/>
    <w:rsid w:val="001C0A9F"/>
    <w:rsid w:val="001C7E60"/>
    <w:rsid w:val="001D00B9"/>
    <w:rsid w:val="001E01EF"/>
    <w:rsid w:val="001F1E65"/>
    <w:rsid w:val="002030D7"/>
    <w:rsid w:val="00217164"/>
    <w:rsid w:val="0023498B"/>
    <w:rsid w:val="00235E39"/>
    <w:rsid w:val="00236E8D"/>
    <w:rsid w:val="002507A9"/>
    <w:rsid w:val="00254B31"/>
    <w:rsid w:val="00255391"/>
    <w:rsid w:val="00257160"/>
    <w:rsid w:val="00263912"/>
    <w:rsid w:val="002640FB"/>
    <w:rsid w:val="00265CA4"/>
    <w:rsid w:val="00267585"/>
    <w:rsid w:val="0027264F"/>
    <w:rsid w:val="00275213"/>
    <w:rsid w:val="002765A5"/>
    <w:rsid w:val="00281B48"/>
    <w:rsid w:val="0028580E"/>
    <w:rsid w:val="00291633"/>
    <w:rsid w:val="00294862"/>
    <w:rsid w:val="002A76B9"/>
    <w:rsid w:val="002A7F4C"/>
    <w:rsid w:val="002B7E19"/>
    <w:rsid w:val="002D0AB2"/>
    <w:rsid w:val="002D7AC1"/>
    <w:rsid w:val="002E1578"/>
    <w:rsid w:val="002F5C8F"/>
    <w:rsid w:val="002F6C91"/>
    <w:rsid w:val="003009D2"/>
    <w:rsid w:val="00310AA9"/>
    <w:rsid w:val="00320DC5"/>
    <w:rsid w:val="003236D9"/>
    <w:rsid w:val="00331E2A"/>
    <w:rsid w:val="00332656"/>
    <w:rsid w:val="0034259B"/>
    <w:rsid w:val="003604C1"/>
    <w:rsid w:val="003621ED"/>
    <w:rsid w:val="00362E95"/>
    <w:rsid w:val="003648E5"/>
    <w:rsid w:val="003670B1"/>
    <w:rsid w:val="0036757A"/>
    <w:rsid w:val="00373F9E"/>
    <w:rsid w:val="003743C0"/>
    <w:rsid w:val="00376A48"/>
    <w:rsid w:val="00383BA8"/>
    <w:rsid w:val="003931D9"/>
    <w:rsid w:val="00395174"/>
    <w:rsid w:val="00397BDE"/>
    <w:rsid w:val="003A27DE"/>
    <w:rsid w:val="003A380C"/>
    <w:rsid w:val="003A4419"/>
    <w:rsid w:val="003B5335"/>
    <w:rsid w:val="003B5FA8"/>
    <w:rsid w:val="003C5CE2"/>
    <w:rsid w:val="003C60A0"/>
    <w:rsid w:val="003F6657"/>
    <w:rsid w:val="0040023A"/>
    <w:rsid w:val="00403E82"/>
    <w:rsid w:val="004050E3"/>
    <w:rsid w:val="00405D3B"/>
    <w:rsid w:val="0041416E"/>
    <w:rsid w:val="00415CB8"/>
    <w:rsid w:val="00417767"/>
    <w:rsid w:val="00422397"/>
    <w:rsid w:val="00423E4E"/>
    <w:rsid w:val="00425E0E"/>
    <w:rsid w:val="004273DD"/>
    <w:rsid w:val="00445896"/>
    <w:rsid w:val="004463B1"/>
    <w:rsid w:val="004464C6"/>
    <w:rsid w:val="00450B26"/>
    <w:rsid w:val="004531FE"/>
    <w:rsid w:val="004672E7"/>
    <w:rsid w:val="00471A70"/>
    <w:rsid w:val="004808FF"/>
    <w:rsid w:val="00481EF9"/>
    <w:rsid w:val="004841EB"/>
    <w:rsid w:val="00487075"/>
    <w:rsid w:val="00487A12"/>
    <w:rsid w:val="00490B51"/>
    <w:rsid w:val="004C24EB"/>
    <w:rsid w:val="004C6B5D"/>
    <w:rsid w:val="004D7B90"/>
    <w:rsid w:val="004E6E94"/>
    <w:rsid w:val="004F074D"/>
    <w:rsid w:val="004F1914"/>
    <w:rsid w:val="0052066A"/>
    <w:rsid w:val="00523497"/>
    <w:rsid w:val="0053146F"/>
    <w:rsid w:val="00533074"/>
    <w:rsid w:val="00537542"/>
    <w:rsid w:val="00543B64"/>
    <w:rsid w:val="00543E5D"/>
    <w:rsid w:val="00544697"/>
    <w:rsid w:val="00545DD6"/>
    <w:rsid w:val="00557DB3"/>
    <w:rsid w:val="00560D62"/>
    <w:rsid w:val="005628CB"/>
    <w:rsid w:val="00571865"/>
    <w:rsid w:val="00587961"/>
    <w:rsid w:val="00593F66"/>
    <w:rsid w:val="005A04AF"/>
    <w:rsid w:val="005A3BEF"/>
    <w:rsid w:val="005B08EC"/>
    <w:rsid w:val="005E2074"/>
    <w:rsid w:val="005E337D"/>
    <w:rsid w:val="005F136D"/>
    <w:rsid w:val="005F1392"/>
    <w:rsid w:val="005F317D"/>
    <w:rsid w:val="005F6752"/>
    <w:rsid w:val="005F6D56"/>
    <w:rsid w:val="00601C5A"/>
    <w:rsid w:val="006049FB"/>
    <w:rsid w:val="0061453A"/>
    <w:rsid w:val="0062452B"/>
    <w:rsid w:val="00634222"/>
    <w:rsid w:val="00654AF6"/>
    <w:rsid w:val="00655B4A"/>
    <w:rsid w:val="006576D4"/>
    <w:rsid w:val="00674871"/>
    <w:rsid w:val="0069474A"/>
    <w:rsid w:val="006C33AD"/>
    <w:rsid w:val="006C4DF5"/>
    <w:rsid w:val="006C5371"/>
    <w:rsid w:val="006E1C68"/>
    <w:rsid w:val="006E2578"/>
    <w:rsid w:val="006F3539"/>
    <w:rsid w:val="006F3EE0"/>
    <w:rsid w:val="006F6BB9"/>
    <w:rsid w:val="006F7FF8"/>
    <w:rsid w:val="00705B6E"/>
    <w:rsid w:val="00707023"/>
    <w:rsid w:val="00707220"/>
    <w:rsid w:val="00714736"/>
    <w:rsid w:val="00717415"/>
    <w:rsid w:val="00722519"/>
    <w:rsid w:val="007646CD"/>
    <w:rsid w:val="00776D24"/>
    <w:rsid w:val="00786A28"/>
    <w:rsid w:val="00791912"/>
    <w:rsid w:val="007970B6"/>
    <w:rsid w:val="007C1B87"/>
    <w:rsid w:val="007C4EF9"/>
    <w:rsid w:val="007D1184"/>
    <w:rsid w:val="007D7EFE"/>
    <w:rsid w:val="007E1517"/>
    <w:rsid w:val="007E30C7"/>
    <w:rsid w:val="007F1032"/>
    <w:rsid w:val="0081513C"/>
    <w:rsid w:val="0082458D"/>
    <w:rsid w:val="00825C37"/>
    <w:rsid w:val="00825FB0"/>
    <w:rsid w:val="00833B5C"/>
    <w:rsid w:val="008351DC"/>
    <w:rsid w:val="00841F63"/>
    <w:rsid w:val="00842467"/>
    <w:rsid w:val="00842B96"/>
    <w:rsid w:val="00844D0F"/>
    <w:rsid w:val="00846121"/>
    <w:rsid w:val="00851554"/>
    <w:rsid w:val="00853079"/>
    <w:rsid w:val="008638C5"/>
    <w:rsid w:val="00873688"/>
    <w:rsid w:val="00876034"/>
    <w:rsid w:val="00892EF3"/>
    <w:rsid w:val="008B094B"/>
    <w:rsid w:val="008C2186"/>
    <w:rsid w:val="008D0ED1"/>
    <w:rsid w:val="008E5DFC"/>
    <w:rsid w:val="008E7552"/>
    <w:rsid w:val="008F700B"/>
    <w:rsid w:val="00900813"/>
    <w:rsid w:val="00904C02"/>
    <w:rsid w:val="0090533B"/>
    <w:rsid w:val="0091037C"/>
    <w:rsid w:val="0091082B"/>
    <w:rsid w:val="009142A1"/>
    <w:rsid w:val="009154D2"/>
    <w:rsid w:val="0091670A"/>
    <w:rsid w:val="00921A56"/>
    <w:rsid w:val="00922DC8"/>
    <w:rsid w:val="00924B16"/>
    <w:rsid w:val="0093188C"/>
    <w:rsid w:val="00951005"/>
    <w:rsid w:val="00972CE5"/>
    <w:rsid w:val="00975F7D"/>
    <w:rsid w:val="0098192B"/>
    <w:rsid w:val="0099134C"/>
    <w:rsid w:val="009931AD"/>
    <w:rsid w:val="009B02D8"/>
    <w:rsid w:val="009B1077"/>
    <w:rsid w:val="009B3A56"/>
    <w:rsid w:val="009C5717"/>
    <w:rsid w:val="009C7BA2"/>
    <w:rsid w:val="009E4F2E"/>
    <w:rsid w:val="009F5E88"/>
    <w:rsid w:val="009F6CB4"/>
    <w:rsid w:val="00A04FD8"/>
    <w:rsid w:val="00A07F8F"/>
    <w:rsid w:val="00A10ACE"/>
    <w:rsid w:val="00A15C68"/>
    <w:rsid w:val="00A228E6"/>
    <w:rsid w:val="00A267EB"/>
    <w:rsid w:val="00A26EA1"/>
    <w:rsid w:val="00A30CA2"/>
    <w:rsid w:val="00A432DA"/>
    <w:rsid w:val="00A4369D"/>
    <w:rsid w:val="00A46157"/>
    <w:rsid w:val="00A5035D"/>
    <w:rsid w:val="00A57CF9"/>
    <w:rsid w:val="00A671B9"/>
    <w:rsid w:val="00A70F1F"/>
    <w:rsid w:val="00A7455B"/>
    <w:rsid w:val="00A826F3"/>
    <w:rsid w:val="00A927F9"/>
    <w:rsid w:val="00AA54DD"/>
    <w:rsid w:val="00AA5EA6"/>
    <w:rsid w:val="00AC3868"/>
    <w:rsid w:val="00AD36FC"/>
    <w:rsid w:val="00AD47CA"/>
    <w:rsid w:val="00AE0469"/>
    <w:rsid w:val="00AE0C9D"/>
    <w:rsid w:val="00AE421E"/>
    <w:rsid w:val="00AF54CF"/>
    <w:rsid w:val="00B03AB0"/>
    <w:rsid w:val="00B060CA"/>
    <w:rsid w:val="00B13FA9"/>
    <w:rsid w:val="00B20D23"/>
    <w:rsid w:val="00B22108"/>
    <w:rsid w:val="00B34DBE"/>
    <w:rsid w:val="00B36E1D"/>
    <w:rsid w:val="00B45877"/>
    <w:rsid w:val="00B53093"/>
    <w:rsid w:val="00B648AE"/>
    <w:rsid w:val="00B72375"/>
    <w:rsid w:val="00B72462"/>
    <w:rsid w:val="00BA6F22"/>
    <w:rsid w:val="00BA720E"/>
    <w:rsid w:val="00BB27D4"/>
    <w:rsid w:val="00BB4558"/>
    <w:rsid w:val="00BB5E5C"/>
    <w:rsid w:val="00BB65DE"/>
    <w:rsid w:val="00BC1C0B"/>
    <w:rsid w:val="00BD0199"/>
    <w:rsid w:val="00BD2AC7"/>
    <w:rsid w:val="00BE03FA"/>
    <w:rsid w:val="00BE1CD5"/>
    <w:rsid w:val="00BE3240"/>
    <w:rsid w:val="00BE6DC5"/>
    <w:rsid w:val="00BF295B"/>
    <w:rsid w:val="00BF7F3D"/>
    <w:rsid w:val="00C03619"/>
    <w:rsid w:val="00C12527"/>
    <w:rsid w:val="00C22E36"/>
    <w:rsid w:val="00C24704"/>
    <w:rsid w:val="00C25293"/>
    <w:rsid w:val="00C34607"/>
    <w:rsid w:val="00C35AFC"/>
    <w:rsid w:val="00C404A0"/>
    <w:rsid w:val="00C541FB"/>
    <w:rsid w:val="00C62341"/>
    <w:rsid w:val="00C82142"/>
    <w:rsid w:val="00C85CFE"/>
    <w:rsid w:val="00C8629F"/>
    <w:rsid w:val="00C86E29"/>
    <w:rsid w:val="00CA114D"/>
    <w:rsid w:val="00CA578C"/>
    <w:rsid w:val="00CB62AD"/>
    <w:rsid w:val="00CC135A"/>
    <w:rsid w:val="00CC30C8"/>
    <w:rsid w:val="00CC7A55"/>
    <w:rsid w:val="00CD6694"/>
    <w:rsid w:val="00CD7A3F"/>
    <w:rsid w:val="00CE2DF9"/>
    <w:rsid w:val="00CF18D2"/>
    <w:rsid w:val="00CF753F"/>
    <w:rsid w:val="00D01364"/>
    <w:rsid w:val="00D068E0"/>
    <w:rsid w:val="00D110BD"/>
    <w:rsid w:val="00D11E8F"/>
    <w:rsid w:val="00D1431C"/>
    <w:rsid w:val="00D15B44"/>
    <w:rsid w:val="00D16BAE"/>
    <w:rsid w:val="00D3030E"/>
    <w:rsid w:val="00D37C68"/>
    <w:rsid w:val="00D40F7F"/>
    <w:rsid w:val="00D427B8"/>
    <w:rsid w:val="00D5745C"/>
    <w:rsid w:val="00D61DA0"/>
    <w:rsid w:val="00D627D2"/>
    <w:rsid w:val="00D67F6F"/>
    <w:rsid w:val="00D80BA3"/>
    <w:rsid w:val="00D8594B"/>
    <w:rsid w:val="00D86853"/>
    <w:rsid w:val="00D86900"/>
    <w:rsid w:val="00D86E57"/>
    <w:rsid w:val="00DA39E4"/>
    <w:rsid w:val="00DA6E26"/>
    <w:rsid w:val="00DB715F"/>
    <w:rsid w:val="00DC4764"/>
    <w:rsid w:val="00DD1E34"/>
    <w:rsid w:val="00DD500B"/>
    <w:rsid w:val="00DD6BE0"/>
    <w:rsid w:val="00DD73C3"/>
    <w:rsid w:val="00DE25B4"/>
    <w:rsid w:val="00DF1B51"/>
    <w:rsid w:val="00DF1CE1"/>
    <w:rsid w:val="00DF665C"/>
    <w:rsid w:val="00E25EF1"/>
    <w:rsid w:val="00E41510"/>
    <w:rsid w:val="00E429AA"/>
    <w:rsid w:val="00E45D1D"/>
    <w:rsid w:val="00E50373"/>
    <w:rsid w:val="00E50939"/>
    <w:rsid w:val="00E50F6F"/>
    <w:rsid w:val="00E66147"/>
    <w:rsid w:val="00E71988"/>
    <w:rsid w:val="00E8242A"/>
    <w:rsid w:val="00E8288E"/>
    <w:rsid w:val="00E91AC2"/>
    <w:rsid w:val="00E92B60"/>
    <w:rsid w:val="00E97C91"/>
    <w:rsid w:val="00EA2F35"/>
    <w:rsid w:val="00EA5218"/>
    <w:rsid w:val="00EB57A7"/>
    <w:rsid w:val="00EB6FFF"/>
    <w:rsid w:val="00EC1A1B"/>
    <w:rsid w:val="00EC2C0D"/>
    <w:rsid w:val="00ED520F"/>
    <w:rsid w:val="00EE066E"/>
    <w:rsid w:val="00EE1ACB"/>
    <w:rsid w:val="00EE2365"/>
    <w:rsid w:val="00EE2FE4"/>
    <w:rsid w:val="00EF0F1F"/>
    <w:rsid w:val="00EF3AF6"/>
    <w:rsid w:val="00EF501A"/>
    <w:rsid w:val="00F01030"/>
    <w:rsid w:val="00F011FB"/>
    <w:rsid w:val="00F05C20"/>
    <w:rsid w:val="00F060D6"/>
    <w:rsid w:val="00F069EA"/>
    <w:rsid w:val="00F167FD"/>
    <w:rsid w:val="00F179C5"/>
    <w:rsid w:val="00F24F44"/>
    <w:rsid w:val="00F259A5"/>
    <w:rsid w:val="00F34141"/>
    <w:rsid w:val="00F36A1F"/>
    <w:rsid w:val="00F40C73"/>
    <w:rsid w:val="00F4432C"/>
    <w:rsid w:val="00F447C2"/>
    <w:rsid w:val="00F544BC"/>
    <w:rsid w:val="00F55B67"/>
    <w:rsid w:val="00F6148A"/>
    <w:rsid w:val="00F61EF0"/>
    <w:rsid w:val="00F6686A"/>
    <w:rsid w:val="00F75A7A"/>
    <w:rsid w:val="00F92B62"/>
    <w:rsid w:val="00FB1B3B"/>
    <w:rsid w:val="00FB1CAB"/>
    <w:rsid w:val="00FB3786"/>
    <w:rsid w:val="00FB4072"/>
    <w:rsid w:val="00FC7E8B"/>
    <w:rsid w:val="00FD013E"/>
    <w:rsid w:val="00FD1B30"/>
    <w:rsid w:val="00FD1D94"/>
    <w:rsid w:val="00FE10AD"/>
    <w:rsid w:val="00FE14B0"/>
    <w:rsid w:val="00FE38DA"/>
    <w:rsid w:val="00FF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84608B"/>
  <w14:defaultImageDpi w14:val="0"/>
  <w15:docId w15:val="{766820DF-4830-477F-BA09-28937DC07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CE2"/>
    <w:pPr>
      <w:widowControl w:val="0"/>
      <w:suppressAutoHyphens/>
    </w:pPr>
    <w:rPr>
      <w:rFonts w:ascii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3C5CE2"/>
    <w:pPr>
      <w:suppressLineNumbers/>
      <w:tabs>
        <w:tab w:val="center" w:pos="4818"/>
        <w:tab w:val="right" w:pos="9637"/>
      </w:tabs>
    </w:pPr>
  </w:style>
  <w:style w:type="character" w:customStyle="1" w:styleId="NagwekZnak">
    <w:name w:val="Nagłówek Znak"/>
    <w:link w:val="Nagwek"/>
    <w:uiPriority w:val="99"/>
    <w:semiHidden/>
    <w:locked/>
    <w:rsid w:val="003C5CE2"/>
    <w:rPr>
      <w:rFonts w:ascii="Times New Roman" w:hAnsi="Times New Roman" w:cs="Times New Roman"/>
      <w:kern w:val="1"/>
      <w:sz w:val="24"/>
      <w:lang w:val="x-none" w:eastAsia="ar-SA" w:bidi="ar-SA"/>
    </w:rPr>
  </w:style>
  <w:style w:type="paragraph" w:styleId="Stopka">
    <w:name w:val="footer"/>
    <w:basedOn w:val="Normalny"/>
    <w:link w:val="StopkaZnak"/>
    <w:uiPriority w:val="99"/>
    <w:rsid w:val="003C5CE2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qFormat/>
    <w:locked/>
    <w:rsid w:val="003C5CE2"/>
    <w:rPr>
      <w:rFonts w:ascii="Times New Roman" w:hAnsi="Times New Roman" w:cs="Times New Roman"/>
      <w:kern w:val="1"/>
      <w:sz w:val="24"/>
      <w:lang w:val="x-none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5C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C5CE2"/>
    <w:rPr>
      <w:rFonts w:ascii="Tahoma" w:hAnsi="Tahoma" w:cs="Times New Roman"/>
      <w:kern w:val="1"/>
      <w:sz w:val="16"/>
      <w:lang w:val="x-none" w:eastAsia="ar-SA" w:bidi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D3030E"/>
    <w:pPr>
      <w:ind w:left="720"/>
    </w:pPr>
  </w:style>
  <w:style w:type="character" w:styleId="Odwoaniedokomentarza">
    <w:name w:val="annotation reference"/>
    <w:uiPriority w:val="99"/>
    <w:semiHidden/>
    <w:unhideWhenUsed/>
    <w:rsid w:val="00D3030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30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3030E"/>
    <w:rPr>
      <w:rFonts w:ascii="Times New Roman" w:hAnsi="Times New Roman" w:cs="Times New Roman"/>
      <w:kern w:val="1"/>
      <w:lang w:val="x-none"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3539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6F3539"/>
    <w:rPr>
      <w:rFonts w:ascii="Times New Roman" w:hAnsi="Times New Roman" w:cs="Times New Roman"/>
      <w:b/>
      <w:bCs/>
      <w:kern w:val="1"/>
      <w:lang w:val="x-none" w:eastAsia="ar-SA" w:bidi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FD013E"/>
    <w:rPr>
      <w:rFonts w:ascii="Times New Roman" w:hAnsi="Times New Roman" w:cs="Times New Roman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294862"/>
    <w:rPr>
      <w:rFonts w:ascii="Times New Roman" w:hAnsi="Times New Roman" w:cs="Times New Roman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924B1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924B16"/>
    <w:rPr>
      <w:rFonts w:ascii="Times New Roman" w:hAnsi="Times New Roman" w:cs="Times New Roman"/>
      <w:kern w:val="1"/>
      <w:lang w:eastAsia="ar-SA"/>
    </w:rPr>
  </w:style>
  <w:style w:type="character" w:styleId="Odwoanieprzypisudolnego">
    <w:name w:val="footnote reference"/>
    <w:uiPriority w:val="99"/>
    <w:rsid w:val="00924B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3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EFA28-8B2F-464F-9C11-04BCFC2F1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Krawczyk</dc:creator>
  <cp:keywords/>
  <dc:description/>
  <cp:lastModifiedBy>Jarosław Pituch</cp:lastModifiedBy>
  <cp:revision>13</cp:revision>
  <cp:lastPrinted>2022-10-25T08:33:00Z</cp:lastPrinted>
  <dcterms:created xsi:type="dcterms:W3CDTF">2024-09-13T09:38:00Z</dcterms:created>
  <dcterms:modified xsi:type="dcterms:W3CDTF">2024-09-27T06:48:00Z</dcterms:modified>
</cp:coreProperties>
</file>